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6F65" w:rsidRDefault="005F1CF5">
      <w:pPr>
        <w:jc w:val="center"/>
        <w:rPr>
          <w:rFonts w:eastAsia="黑体"/>
          <w:i/>
          <w:sz w:val="36"/>
          <w:szCs w:val="36"/>
        </w:rPr>
      </w:pPr>
      <w:r>
        <w:rPr>
          <w:rFonts w:eastAsia="黑体" w:hint="eastAsia"/>
          <w:sz w:val="36"/>
          <w:szCs w:val="36"/>
        </w:rPr>
        <w:t>中国</w:t>
      </w:r>
      <w:r>
        <w:rPr>
          <w:rFonts w:eastAsia="黑体"/>
          <w:sz w:val="36"/>
          <w:szCs w:val="36"/>
        </w:rPr>
        <w:t>海洋大学</w:t>
      </w:r>
      <w:r>
        <w:rPr>
          <w:rFonts w:eastAsia="黑体" w:hint="eastAsia"/>
          <w:sz w:val="36"/>
          <w:szCs w:val="36"/>
        </w:rPr>
        <w:t>研究生论文</w:t>
      </w:r>
      <w:r>
        <w:rPr>
          <w:rFonts w:eastAsia="黑体"/>
          <w:sz w:val="36"/>
          <w:szCs w:val="36"/>
        </w:rPr>
        <w:t>研究进展报告</w:t>
      </w:r>
      <w:r>
        <w:rPr>
          <w:rFonts w:eastAsia="黑体" w:hint="eastAsia"/>
          <w:sz w:val="36"/>
          <w:szCs w:val="36"/>
        </w:rPr>
        <w:t>评审表</w:t>
      </w:r>
    </w:p>
    <w:tbl>
      <w:tblPr>
        <w:tblW w:w="986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709"/>
        <w:gridCol w:w="848"/>
        <w:gridCol w:w="1136"/>
        <w:gridCol w:w="397"/>
        <w:gridCol w:w="1021"/>
        <w:gridCol w:w="1277"/>
        <w:gridCol w:w="1560"/>
        <w:gridCol w:w="900"/>
        <w:gridCol w:w="1305"/>
      </w:tblGrid>
      <w:tr w:rsidR="00106F65">
        <w:trPr>
          <w:trHeight w:val="454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5F1CF5">
            <w:pPr>
              <w:jc w:val="center"/>
              <w:rPr>
                <w:rFonts w:asciiTheme="minorEastAsia" w:eastAsiaTheme="minorEastAsia" w:hAnsiTheme="minorEastAsia"/>
                <w:spacing w:val="-8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学号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106F65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5F1CF5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pacing w:val="-8"/>
                <w:sz w:val="24"/>
                <w:szCs w:val="24"/>
              </w:rPr>
              <w:t>姓名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106F65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5F1CF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导师（组）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106F65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106F65">
        <w:trPr>
          <w:trHeight w:val="454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5F1CF5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专业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106F65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5F1CF5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研究方向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106F65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E106A8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学部、</w:t>
            </w:r>
            <w:r w:rsidR="005F1CF5">
              <w:rPr>
                <w:rFonts w:asciiTheme="minorEastAsia" w:eastAsiaTheme="minorEastAsia" w:hAnsiTheme="minorEastAsia" w:hint="eastAsia"/>
                <w:sz w:val="24"/>
                <w:szCs w:val="24"/>
              </w:rPr>
              <w:t>学院（中心）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106F65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106F65">
        <w:trPr>
          <w:trHeight w:val="454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5F1CF5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培养层次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5F1CF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硕士（）博士（）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5F1CF5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报告时间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106F65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5F1CF5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报告地点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106F65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106F65">
        <w:trPr>
          <w:trHeight w:val="534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5F1CF5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论文题目</w:t>
            </w:r>
          </w:p>
        </w:tc>
        <w:tc>
          <w:tcPr>
            <w:tcW w:w="84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106F65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106F65">
        <w:trPr>
          <w:trHeight w:val="534"/>
        </w:trPr>
        <w:tc>
          <w:tcPr>
            <w:tcW w:w="98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F65" w:rsidRDefault="005F1CF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论文研究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工作的进展情况和所取得的阶段性成果</w:t>
            </w:r>
          </w:p>
          <w:p w:rsidR="00106F65" w:rsidRDefault="00106F6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106F65" w:rsidRDefault="00106F6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106F65" w:rsidRDefault="00106F6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106F65" w:rsidRDefault="00106F6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106F65" w:rsidRDefault="00106F6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106F65" w:rsidRDefault="00106F6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106F65" w:rsidRDefault="00106F6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106F65" w:rsidRDefault="00106F6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106F65" w:rsidRDefault="00106F6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106F65" w:rsidRDefault="00106F6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106F65" w:rsidRDefault="005F1CF5">
            <w:pPr>
              <w:ind w:firstLineChars="300" w:firstLine="72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本人承诺：以上内容真实无误，若有不实，愿承担相应的责任和后果。</w:t>
            </w:r>
          </w:p>
          <w:p w:rsidR="00106F65" w:rsidRDefault="00106F65">
            <w:pPr>
              <w:jc w:val="left"/>
              <w:rPr>
                <w:rFonts w:ascii="宋体" w:hAnsi="宋体"/>
                <w:sz w:val="24"/>
              </w:rPr>
            </w:pPr>
          </w:p>
          <w:p w:rsidR="00106F65" w:rsidRDefault="005F1CF5">
            <w:pPr>
              <w:ind w:firstLineChars="300" w:firstLine="72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本人签字：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                                              </w:t>
            </w: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日</w:t>
            </w:r>
          </w:p>
          <w:p w:rsidR="00106F65" w:rsidRDefault="00106F6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106F65">
        <w:trPr>
          <w:trHeight w:val="534"/>
        </w:trPr>
        <w:tc>
          <w:tcPr>
            <w:tcW w:w="98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F65" w:rsidRDefault="005F1CF5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导师（组）意见：</w:t>
            </w:r>
          </w:p>
          <w:p w:rsidR="00106F65" w:rsidRDefault="00106F65">
            <w:pPr>
              <w:ind w:firstLineChars="498" w:firstLine="1200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106F65" w:rsidRDefault="00106F65">
            <w:pPr>
              <w:ind w:firstLineChars="498" w:firstLine="1200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106F65" w:rsidRDefault="00106F65">
            <w:pPr>
              <w:ind w:firstLineChars="498" w:firstLine="1200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106F65" w:rsidRDefault="00106F65">
            <w:pPr>
              <w:ind w:firstLineChars="498" w:firstLine="1200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106F65" w:rsidRDefault="00106F65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106F65" w:rsidRDefault="00106F65">
            <w:pPr>
              <w:ind w:firstLineChars="2298" w:firstLine="5515"/>
              <w:rPr>
                <w:rFonts w:ascii="宋体" w:hAnsi="宋体"/>
                <w:sz w:val="24"/>
                <w:szCs w:val="24"/>
              </w:rPr>
            </w:pPr>
          </w:p>
          <w:p w:rsidR="00106F65" w:rsidRDefault="005F1CF5">
            <w:pPr>
              <w:ind w:firstLineChars="2548" w:firstLine="6115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导师（组）签名：</w:t>
            </w:r>
          </w:p>
          <w:p w:rsidR="00106F65" w:rsidRDefault="005F1CF5">
            <w:pPr>
              <w:spacing w:line="360" w:lineRule="auto"/>
              <w:ind w:firstLineChars="3100" w:firstLine="744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年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</w:tr>
      <w:tr w:rsidR="00106F65">
        <w:trPr>
          <w:trHeight w:val="534"/>
        </w:trPr>
        <w:tc>
          <w:tcPr>
            <w:tcW w:w="98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5F1CF5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报告情况记录（由评审组秘书填写）：</w:t>
            </w:r>
          </w:p>
          <w:p w:rsidR="00106F65" w:rsidRDefault="00106F65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106F65" w:rsidRDefault="00106F65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106F65" w:rsidRDefault="00106F65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106F65" w:rsidRDefault="00106F65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106F65" w:rsidRDefault="005F1CF5">
            <w:pPr>
              <w:ind w:firstLineChars="2600" w:firstLine="624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评审组秘书签名：</w:t>
            </w:r>
          </w:p>
          <w:p w:rsidR="00106F65" w:rsidRDefault="005F1CF5">
            <w:pPr>
              <w:ind w:leftChars="3500" w:left="7710" w:hangingChars="150" w:hanging="36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                                              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       </w:t>
            </w:r>
          </w:p>
          <w:p w:rsidR="00106F65" w:rsidRDefault="005F1CF5">
            <w:pPr>
              <w:ind w:leftChars="3500" w:left="7710" w:hangingChars="150" w:hanging="360"/>
              <w:rPr>
                <w:rFonts w:asciiTheme="minorEastAsia" w:eastAsiaTheme="minorEastAsia" w:hAnsiTheme="minorEastAsia"/>
                <w:sz w:val="24"/>
                <w:szCs w:val="24"/>
                <w:highlight w:val="red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月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日</w:t>
            </w:r>
          </w:p>
        </w:tc>
      </w:tr>
      <w:tr w:rsidR="00106F65">
        <w:trPr>
          <w:trHeight w:val="534"/>
        </w:trPr>
        <w:tc>
          <w:tcPr>
            <w:tcW w:w="98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5F1CF5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lastRenderedPageBreak/>
              <w:t>专家组评审意见</w:t>
            </w:r>
          </w:p>
        </w:tc>
      </w:tr>
      <w:tr w:rsidR="00106F65">
        <w:trPr>
          <w:trHeight w:val="454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106F65" w:rsidRDefault="005F1CF5">
            <w:pPr>
              <w:ind w:left="113" w:right="113" w:firstLineChars="100" w:firstLine="24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       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评审专家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5F1CF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序号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5F1CF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姓名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5F1CF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职称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5F1CF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是否博导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5F1CF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工作单位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5F1CF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签名</w:t>
            </w:r>
          </w:p>
        </w:tc>
      </w:tr>
      <w:tr w:rsidR="00106F65">
        <w:trPr>
          <w:trHeight w:val="454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106F6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5F1CF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  <w:r>
              <w:rPr>
                <w:rFonts w:ascii="宋体" w:hAnsi="宋体" w:cs="宋体" w:hint="eastAsia"/>
                <w:sz w:val="24"/>
              </w:rPr>
              <w:t>（组长）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106F65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106F65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106F65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106F65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106F65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106F65">
        <w:trPr>
          <w:trHeight w:val="454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106F6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5F1CF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106F65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106F65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106F65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106F65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106F65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106F65">
        <w:trPr>
          <w:trHeight w:val="454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106F6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5F1CF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106F65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106F65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106F65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106F65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106F65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106F65">
        <w:trPr>
          <w:trHeight w:val="454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106F6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5F1CF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106F65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106F65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106F65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106F65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106F65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106F65">
        <w:trPr>
          <w:trHeight w:val="454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106F6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5F1CF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106F65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106F65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106F65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106F65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106F65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106F65">
        <w:trPr>
          <w:trHeight w:val="454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106F6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5F1CF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……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106F65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106F65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106F65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106F65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106F65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106F65">
        <w:trPr>
          <w:trHeight w:val="454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106F6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5F1CF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秘书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106F65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106F65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106F65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106F65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65" w:rsidRDefault="00106F65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106F65">
        <w:trPr>
          <w:trHeight w:val="1691"/>
        </w:trPr>
        <w:tc>
          <w:tcPr>
            <w:tcW w:w="98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F65" w:rsidRDefault="005F1CF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专家组意见：</w:t>
            </w:r>
          </w:p>
          <w:p w:rsidR="00106F65" w:rsidRDefault="00106F6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106F65" w:rsidRDefault="00106F6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106F65" w:rsidRDefault="00106F6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106F65" w:rsidRDefault="00106F6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106F65" w:rsidRDefault="005F1CF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通过（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）不通过（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）</w:t>
            </w:r>
          </w:p>
          <w:p w:rsidR="00106F65" w:rsidRDefault="005F1CF5">
            <w:pPr>
              <w:ind w:firstLineChars="2250" w:firstLine="540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专家组长签名：</w:t>
            </w:r>
          </w:p>
          <w:p w:rsidR="00106F65" w:rsidRDefault="00106F65">
            <w:pPr>
              <w:ind w:firstLineChars="2650" w:firstLine="636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106F65" w:rsidRDefault="005F1CF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                              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            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月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日</w:t>
            </w:r>
          </w:p>
        </w:tc>
      </w:tr>
      <w:tr w:rsidR="00106F65">
        <w:trPr>
          <w:trHeight w:val="1691"/>
        </w:trPr>
        <w:tc>
          <w:tcPr>
            <w:tcW w:w="98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F65" w:rsidRDefault="00E106A8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学部、</w:t>
            </w:r>
            <w:r w:rsidR="005F1CF5">
              <w:rPr>
                <w:rFonts w:ascii="宋体" w:hAnsi="宋体" w:cs="宋体" w:hint="eastAsia"/>
                <w:sz w:val="24"/>
              </w:rPr>
              <w:t>学院</w:t>
            </w:r>
            <w:r w:rsidR="005F1CF5">
              <w:rPr>
                <w:rFonts w:ascii="宋体" w:hAnsi="宋体" w:cs="宋体"/>
                <w:sz w:val="24"/>
              </w:rPr>
              <w:t>（</w:t>
            </w:r>
            <w:r w:rsidR="005F1CF5">
              <w:rPr>
                <w:rFonts w:ascii="宋体" w:hAnsi="宋体" w:cs="宋体" w:hint="eastAsia"/>
                <w:sz w:val="24"/>
              </w:rPr>
              <w:t>中心</w:t>
            </w:r>
            <w:r w:rsidR="005F1CF5">
              <w:rPr>
                <w:rFonts w:ascii="宋体" w:hAnsi="宋体" w:cs="宋体"/>
                <w:sz w:val="24"/>
              </w:rPr>
              <w:t>）</w:t>
            </w:r>
            <w:r w:rsidR="005F1CF5">
              <w:rPr>
                <w:rFonts w:ascii="宋体" w:hAnsi="宋体" w:cs="宋体" w:hint="eastAsia"/>
                <w:sz w:val="24"/>
              </w:rPr>
              <w:t>审批意见</w:t>
            </w:r>
            <w:r w:rsidR="005F1CF5">
              <w:rPr>
                <w:rFonts w:ascii="宋体" w:hAnsi="宋体" w:cs="宋体"/>
                <w:sz w:val="24"/>
              </w:rPr>
              <w:t>：</w:t>
            </w:r>
          </w:p>
          <w:p w:rsidR="00106F65" w:rsidRDefault="005F1CF5">
            <w:pPr>
              <w:pStyle w:val="a9"/>
              <w:numPr>
                <w:ilvl w:val="0"/>
                <w:numId w:val="1"/>
              </w:numPr>
              <w:ind w:firstLineChars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通过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                 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（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）</w:t>
            </w:r>
          </w:p>
          <w:p w:rsidR="00106F65" w:rsidRDefault="005F1CF5">
            <w:pPr>
              <w:pStyle w:val="a9"/>
              <w:numPr>
                <w:ilvl w:val="0"/>
                <w:numId w:val="1"/>
              </w:numPr>
              <w:ind w:firstLineChars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不通过</w:t>
            </w:r>
          </w:p>
          <w:p w:rsidR="00106F65" w:rsidRDefault="005F1CF5">
            <w:pPr>
              <w:pStyle w:val="a9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建议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转为硕士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(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硕博连读生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)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（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）</w:t>
            </w:r>
          </w:p>
          <w:p w:rsidR="00106F65" w:rsidRDefault="005F1CF5">
            <w:pPr>
              <w:pStyle w:val="a9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建议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退学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        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（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）</w:t>
            </w:r>
          </w:p>
          <w:p w:rsidR="00106F65" w:rsidRDefault="005F1CF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                                      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学位</w:t>
            </w:r>
            <w:proofErr w:type="gramStart"/>
            <w:r>
              <w:rPr>
                <w:rFonts w:asciiTheme="minorEastAsia" w:eastAsiaTheme="minorEastAsia" w:hAnsiTheme="minorEastAsia"/>
                <w:sz w:val="24"/>
                <w:szCs w:val="24"/>
              </w:rPr>
              <w:t>评定分</w:t>
            </w:r>
            <w:proofErr w:type="gramEnd"/>
            <w:r>
              <w:rPr>
                <w:rFonts w:asciiTheme="minorEastAsia" w:eastAsiaTheme="minorEastAsia" w:hAnsiTheme="minorEastAsia"/>
                <w:sz w:val="24"/>
                <w:szCs w:val="24"/>
              </w:rPr>
              <w:t>委员会主席签章：</w:t>
            </w:r>
          </w:p>
          <w:p w:rsidR="00106F65" w:rsidRDefault="005F1CF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                                       </w:t>
            </w:r>
            <w:r w:rsidR="00E106A8">
              <w:rPr>
                <w:rFonts w:asciiTheme="minorEastAsia" w:eastAsiaTheme="minorEastAsia" w:hAnsiTheme="minorEastAsia" w:hint="eastAsia"/>
                <w:sz w:val="24"/>
                <w:szCs w:val="24"/>
              </w:rPr>
              <w:t>学部、</w:t>
            </w:r>
            <w:bookmarkStart w:id="0" w:name="_GoBack"/>
            <w:bookmarkEnd w:id="0"/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学院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（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中心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）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公章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：</w:t>
            </w:r>
          </w:p>
          <w:p w:rsidR="00106F65" w:rsidRDefault="005F1CF5">
            <w:pPr>
              <w:ind w:firstLineChars="3300" w:firstLine="792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月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日</w:t>
            </w:r>
          </w:p>
        </w:tc>
      </w:tr>
    </w:tbl>
    <w:p w:rsidR="00106F65" w:rsidRDefault="005F1CF5">
      <w:pPr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备注：为便于存档，此表双面打印；签名须用签字笔手签。</w:t>
      </w:r>
    </w:p>
    <w:sectPr w:rsidR="00106F65">
      <w:headerReference w:type="default" r:id="rId9"/>
      <w:footerReference w:type="even" r:id="rId10"/>
      <w:footerReference w:type="default" r:id="rId11"/>
      <w:pgSz w:w="11907" w:h="16840"/>
      <w:pgMar w:top="1588" w:right="1418" w:bottom="1440" w:left="1701" w:header="851" w:footer="851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1CF5" w:rsidRDefault="005F1CF5">
      <w:r>
        <w:separator/>
      </w:r>
    </w:p>
  </w:endnote>
  <w:endnote w:type="continuationSeparator" w:id="0">
    <w:p w:rsidR="005F1CF5" w:rsidRDefault="005F1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6F65" w:rsidRDefault="005F1CF5">
    <w:pPr>
      <w:pStyle w:val="a5"/>
      <w:framePr w:wrap="around" w:vAnchor="text" w:hAnchor="margin" w:xAlign="outside" w:y="1"/>
      <w:rPr>
        <w:rStyle w:val="a8"/>
      </w:rPr>
    </w:pPr>
    <w:r>
      <w:fldChar w:fldCharType="begin"/>
    </w:r>
    <w:r>
      <w:rPr>
        <w:rStyle w:val="a8"/>
      </w:rPr>
      <w:instrText xml:space="preserve">PAGE  </w:instrText>
    </w:r>
    <w:r>
      <w:fldChar w:fldCharType="separate"/>
    </w:r>
    <w:r>
      <w:rPr>
        <w:rStyle w:val="a8"/>
      </w:rPr>
      <w:t>3</w:t>
    </w:r>
    <w:r>
      <w:fldChar w:fldCharType="end"/>
    </w:r>
  </w:p>
  <w:p w:rsidR="00106F65" w:rsidRDefault="00106F65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6F65" w:rsidRDefault="005F1CF5">
    <w:pPr>
      <w:pStyle w:val="a5"/>
      <w:framePr w:wrap="around" w:vAnchor="text" w:hAnchor="margin" w:xAlign="outside" w:y="1"/>
      <w:rPr>
        <w:rStyle w:val="a8"/>
      </w:rPr>
    </w:pPr>
    <w:r>
      <w:fldChar w:fldCharType="begin"/>
    </w:r>
    <w:r>
      <w:rPr>
        <w:rStyle w:val="a8"/>
      </w:rPr>
      <w:instrText xml:space="preserve">PAGE  </w:instrText>
    </w:r>
    <w:r>
      <w:fldChar w:fldCharType="separate"/>
    </w:r>
    <w:r>
      <w:rPr>
        <w:rStyle w:val="a8"/>
      </w:rPr>
      <w:t>2</w:t>
    </w:r>
    <w:r>
      <w:fldChar w:fldCharType="end"/>
    </w:r>
  </w:p>
  <w:p w:rsidR="00106F65" w:rsidRDefault="00106F65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1CF5" w:rsidRDefault="005F1CF5">
      <w:r>
        <w:separator/>
      </w:r>
    </w:p>
  </w:footnote>
  <w:footnote w:type="continuationSeparator" w:id="0">
    <w:p w:rsidR="005F1CF5" w:rsidRDefault="005F1C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6F65" w:rsidRDefault="00106F65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FD1A2B"/>
    <w:multiLevelType w:val="multilevel"/>
    <w:tmpl w:val="42FD1A2B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7BA3202"/>
    <w:multiLevelType w:val="multilevel"/>
    <w:tmpl w:val="57BA32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41D"/>
    <w:rsid w:val="00007CFD"/>
    <w:rsid w:val="0002141D"/>
    <w:rsid w:val="00023B56"/>
    <w:rsid w:val="000273B7"/>
    <w:rsid w:val="00045C5F"/>
    <w:rsid w:val="00056FC8"/>
    <w:rsid w:val="000822FD"/>
    <w:rsid w:val="000C1023"/>
    <w:rsid w:val="00106F65"/>
    <w:rsid w:val="00147A71"/>
    <w:rsid w:val="00150C9F"/>
    <w:rsid w:val="001848DA"/>
    <w:rsid w:val="00193FAF"/>
    <w:rsid w:val="00194C6E"/>
    <w:rsid w:val="00214ACD"/>
    <w:rsid w:val="0022732F"/>
    <w:rsid w:val="00253049"/>
    <w:rsid w:val="002806D9"/>
    <w:rsid w:val="002C450E"/>
    <w:rsid w:val="002C47B3"/>
    <w:rsid w:val="002C4C57"/>
    <w:rsid w:val="002D17DD"/>
    <w:rsid w:val="00323223"/>
    <w:rsid w:val="00357289"/>
    <w:rsid w:val="00361BE0"/>
    <w:rsid w:val="00391458"/>
    <w:rsid w:val="003A5F0D"/>
    <w:rsid w:val="003B2694"/>
    <w:rsid w:val="003B3981"/>
    <w:rsid w:val="004477D8"/>
    <w:rsid w:val="00465D0E"/>
    <w:rsid w:val="00490044"/>
    <w:rsid w:val="004A4410"/>
    <w:rsid w:val="004C57C0"/>
    <w:rsid w:val="004F2DBD"/>
    <w:rsid w:val="0050455E"/>
    <w:rsid w:val="00553388"/>
    <w:rsid w:val="00555411"/>
    <w:rsid w:val="005A16F8"/>
    <w:rsid w:val="005A476A"/>
    <w:rsid w:val="005C0C8C"/>
    <w:rsid w:val="005D02A0"/>
    <w:rsid w:val="005D70F6"/>
    <w:rsid w:val="005F1CF5"/>
    <w:rsid w:val="0061047A"/>
    <w:rsid w:val="0061702A"/>
    <w:rsid w:val="00625662"/>
    <w:rsid w:val="00637352"/>
    <w:rsid w:val="006416A5"/>
    <w:rsid w:val="006B472B"/>
    <w:rsid w:val="006B5116"/>
    <w:rsid w:val="006D6E4C"/>
    <w:rsid w:val="007006E7"/>
    <w:rsid w:val="007029EC"/>
    <w:rsid w:val="007121FD"/>
    <w:rsid w:val="00734A8F"/>
    <w:rsid w:val="007377A9"/>
    <w:rsid w:val="007865D3"/>
    <w:rsid w:val="00792994"/>
    <w:rsid w:val="007D0342"/>
    <w:rsid w:val="007D0A22"/>
    <w:rsid w:val="00802967"/>
    <w:rsid w:val="008403D1"/>
    <w:rsid w:val="00846532"/>
    <w:rsid w:val="00863002"/>
    <w:rsid w:val="00864698"/>
    <w:rsid w:val="008F1898"/>
    <w:rsid w:val="00980F58"/>
    <w:rsid w:val="009857A8"/>
    <w:rsid w:val="009A2F4C"/>
    <w:rsid w:val="009D23EB"/>
    <w:rsid w:val="00A15039"/>
    <w:rsid w:val="00A2248E"/>
    <w:rsid w:val="00A425FF"/>
    <w:rsid w:val="00AE11BE"/>
    <w:rsid w:val="00B059F5"/>
    <w:rsid w:val="00B332BA"/>
    <w:rsid w:val="00B350EF"/>
    <w:rsid w:val="00B56AA3"/>
    <w:rsid w:val="00B6205D"/>
    <w:rsid w:val="00B77451"/>
    <w:rsid w:val="00B83889"/>
    <w:rsid w:val="00C15643"/>
    <w:rsid w:val="00C5013A"/>
    <w:rsid w:val="00C75A50"/>
    <w:rsid w:val="00C9680E"/>
    <w:rsid w:val="00CA1E86"/>
    <w:rsid w:val="00CC128B"/>
    <w:rsid w:val="00CD6AAA"/>
    <w:rsid w:val="00CD6D47"/>
    <w:rsid w:val="00D04419"/>
    <w:rsid w:val="00D05DE9"/>
    <w:rsid w:val="00D20531"/>
    <w:rsid w:val="00D735AA"/>
    <w:rsid w:val="00DA3A96"/>
    <w:rsid w:val="00DC47C4"/>
    <w:rsid w:val="00E06D6D"/>
    <w:rsid w:val="00E106A8"/>
    <w:rsid w:val="00E11C3C"/>
    <w:rsid w:val="00E16CA8"/>
    <w:rsid w:val="00E20297"/>
    <w:rsid w:val="00E23064"/>
    <w:rsid w:val="00E2377B"/>
    <w:rsid w:val="00E340F0"/>
    <w:rsid w:val="00E409E9"/>
    <w:rsid w:val="00E62FEE"/>
    <w:rsid w:val="00EC2729"/>
    <w:rsid w:val="00EC4CEA"/>
    <w:rsid w:val="00EC662F"/>
    <w:rsid w:val="00ED20A4"/>
    <w:rsid w:val="00F1707F"/>
    <w:rsid w:val="00F364EC"/>
    <w:rsid w:val="00F63223"/>
    <w:rsid w:val="00F96B10"/>
    <w:rsid w:val="00FB6466"/>
    <w:rsid w:val="00FB69BB"/>
    <w:rsid w:val="00FC3D20"/>
    <w:rsid w:val="00FE29A2"/>
    <w:rsid w:val="00FF09B7"/>
    <w:rsid w:val="01CC59B7"/>
    <w:rsid w:val="01D86D5D"/>
    <w:rsid w:val="02C60C52"/>
    <w:rsid w:val="0307229B"/>
    <w:rsid w:val="047F4DD3"/>
    <w:rsid w:val="074B3A92"/>
    <w:rsid w:val="07A82603"/>
    <w:rsid w:val="080C24B5"/>
    <w:rsid w:val="0C8E1DDB"/>
    <w:rsid w:val="0D000E6A"/>
    <w:rsid w:val="0D7101C0"/>
    <w:rsid w:val="0D784834"/>
    <w:rsid w:val="10F52F6E"/>
    <w:rsid w:val="13AD19E5"/>
    <w:rsid w:val="15D272A1"/>
    <w:rsid w:val="161263F8"/>
    <w:rsid w:val="1BB1469F"/>
    <w:rsid w:val="1C264E56"/>
    <w:rsid w:val="20087C9A"/>
    <w:rsid w:val="21D54934"/>
    <w:rsid w:val="27C54F2B"/>
    <w:rsid w:val="29B17A1E"/>
    <w:rsid w:val="2E095098"/>
    <w:rsid w:val="330C5278"/>
    <w:rsid w:val="338236E2"/>
    <w:rsid w:val="35D540FC"/>
    <w:rsid w:val="38C927F4"/>
    <w:rsid w:val="3A413205"/>
    <w:rsid w:val="3AB037E1"/>
    <w:rsid w:val="3BE652D5"/>
    <w:rsid w:val="3DC233C9"/>
    <w:rsid w:val="41BD4488"/>
    <w:rsid w:val="470947B4"/>
    <w:rsid w:val="4B2D3AEA"/>
    <w:rsid w:val="4D7B2E56"/>
    <w:rsid w:val="4DC17C8B"/>
    <w:rsid w:val="4FC342B6"/>
    <w:rsid w:val="54283818"/>
    <w:rsid w:val="59F86DCA"/>
    <w:rsid w:val="5AC72659"/>
    <w:rsid w:val="5DFF0F76"/>
    <w:rsid w:val="60E31183"/>
    <w:rsid w:val="61C237BB"/>
    <w:rsid w:val="6A4939FE"/>
    <w:rsid w:val="6C535E75"/>
    <w:rsid w:val="714164A6"/>
    <w:rsid w:val="71A843D6"/>
    <w:rsid w:val="72B33440"/>
    <w:rsid w:val="730C3BEE"/>
    <w:rsid w:val="7429523A"/>
    <w:rsid w:val="75525CC4"/>
    <w:rsid w:val="77997549"/>
    <w:rsid w:val="78AB7ECD"/>
    <w:rsid w:val="7B1C29B6"/>
    <w:rsid w:val="7E935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AC12F6"/>
  <w15:docId w15:val="{F4AAB02B-9915-4BCB-B6C4-0BD0D8271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qFormat/>
  </w:style>
  <w:style w:type="character" w:customStyle="1" w:styleId="a4">
    <w:name w:val="批注框文本 字符"/>
    <w:basedOn w:val="a0"/>
    <w:link w:val="a3"/>
    <w:qFormat/>
    <w:rPr>
      <w:kern w:val="2"/>
      <w:sz w:val="18"/>
      <w:szCs w:val="18"/>
    </w:rPr>
  </w:style>
  <w:style w:type="paragraph" w:styleId="a9">
    <w:name w:val="List Paragraph"/>
    <w:basedOn w:val="a"/>
    <w:uiPriority w:val="9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C2A19C-4986-4A3B-A227-253E051A8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124</Words>
  <Characters>709</Characters>
  <Application>Microsoft Office Word</Application>
  <DocSecurity>0</DocSecurity>
  <Lines>5</Lines>
  <Paragraphs>1</Paragraphs>
  <ScaleCrop>false</ScaleCrop>
  <Company>Lenovo (Beijing) Limited</Company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博士学位论文预答辩情况</dc:title>
  <dc:creator>Lenovo User</dc:creator>
  <cp:lastModifiedBy>Jessica</cp:lastModifiedBy>
  <cp:revision>28</cp:revision>
  <cp:lastPrinted>2021-04-08T05:52:00Z</cp:lastPrinted>
  <dcterms:created xsi:type="dcterms:W3CDTF">2021-03-18T03:28:00Z</dcterms:created>
  <dcterms:modified xsi:type="dcterms:W3CDTF">2022-04-03T15:06:00Z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DFCD5DA6CD7C4244BD0648090D642CC2</vt:lpwstr>
  </property>
</Properties>
</file>